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E75" w:rsidRPr="00201E75" w:rsidRDefault="00201E75" w:rsidP="00201E75">
      <w:pPr>
        <w:spacing w:after="0" w:line="240" w:lineRule="auto"/>
        <w:ind w:left="7371" w:firstLine="709"/>
        <w:rPr>
          <w:rFonts w:ascii="Times New Roman" w:hAnsi="Times New Roman" w:cs="Times New Roman"/>
          <w:color w:val="0F1115"/>
          <w:sz w:val="28"/>
          <w:szCs w:val="28"/>
        </w:rPr>
      </w:pPr>
      <w:r w:rsidRPr="00201E75">
        <w:rPr>
          <w:rFonts w:ascii="Times New Roman" w:hAnsi="Times New Roman" w:cs="Times New Roman"/>
          <w:color w:val="0F1115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F1115"/>
          <w:sz w:val="28"/>
          <w:szCs w:val="28"/>
        </w:rPr>
        <w:t>3</w:t>
      </w:r>
      <w:r w:rsidRPr="00201E75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</w:p>
    <w:p w:rsidR="00201E75" w:rsidRDefault="00201E75" w:rsidP="00201E75">
      <w:pPr>
        <w:spacing w:after="0" w:line="240" w:lineRule="auto"/>
        <w:ind w:left="7371" w:firstLine="709"/>
        <w:rPr>
          <w:rFonts w:ascii="Times New Roman" w:hAnsi="Times New Roman" w:cs="Times New Roman"/>
          <w:color w:val="0F1115"/>
          <w:sz w:val="28"/>
          <w:szCs w:val="28"/>
        </w:rPr>
      </w:pPr>
      <w:r w:rsidRPr="00201E75">
        <w:rPr>
          <w:rFonts w:ascii="Times New Roman" w:hAnsi="Times New Roman" w:cs="Times New Roman"/>
          <w:color w:val="0F1115"/>
          <w:sz w:val="28"/>
          <w:szCs w:val="28"/>
        </w:rPr>
        <w:t>к положению</w:t>
      </w:r>
      <w:bookmarkStart w:id="0" w:name="_GoBack"/>
      <w:bookmarkEnd w:id="0"/>
    </w:p>
    <w:p w:rsidR="00201E75" w:rsidRPr="00243512" w:rsidRDefault="00201E75" w:rsidP="005A7BE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F1115"/>
          <w:sz w:val="28"/>
          <w:szCs w:val="28"/>
        </w:rPr>
      </w:pPr>
    </w:p>
    <w:p w:rsidR="00243512" w:rsidRPr="005A7BE5" w:rsidRDefault="00243512" w:rsidP="005A7B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5A7BE5">
        <w:rPr>
          <w:rFonts w:ascii="Times New Roman" w:hAnsi="Times New Roman" w:cs="Times New Roman"/>
          <w:b/>
          <w:color w:val="0F1115"/>
          <w:sz w:val="28"/>
          <w:szCs w:val="28"/>
        </w:rPr>
        <w:t>Требования к презентации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Презентация выполняется в формате </w:t>
      </w:r>
      <w:proofErr w:type="spellStart"/>
      <w:r w:rsidRPr="00243512">
        <w:rPr>
          <w:rFonts w:ascii="Times New Roman" w:hAnsi="Times New Roman" w:cs="Times New Roman"/>
          <w:color w:val="0F1115"/>
          <w:sz w:val="28"/>
          <w:szCs w:val="28"/>
        </w:rPr>
        <w:t>PowerPoint</w:t>
      </w:r>
      <w:proofErr w:type="spellEnd"/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 (PPTX) и дублируется в формате PDF.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Количество слайдов: не более 12 (для мастер-класса) / не более 7 (для видеоролика).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lang w:val="en-US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Шрифт</w:t>
      </w:r>
      <w:r w:rsidRPr="00243512">
        <w:rPr>
          <w:rFonts w:ascii="Times New Roman" w:hAnsi="Times New Roman" w:cs="Times New Roman"/>
          <w:color w:val="0F1115"/>
          <w:sz w:val="28"/>
          <w:szCs w:val="28"/>
          <w:lang w:val="en-US"/>
        </w:rPr>
        <w:t xml:space="preserve">: </w:t>
      </w:r>
      <w:r w:rsidRPr="00243512">
        <w:rPr>
          <w:rFonts w:ascii="Times New Roman" w:hAnsi="Times New Roman" w:cs="Times New Roman"/>
          <w:color w:val="0F1115"/>
          <w:sz w:val="28"/>
          <w:szCs w:val="28"/>
        </w:rPr>
        <w:t>без</w:t>
      </w:r>
      <w:r w:rsidRPr="00243512">
        <w:rPr>
          <w:rFonts w:ascii="Times New Roman" w:hAnsi="Times New Roman" w:cs="Times New Roman"/>
          <w:color w:val="0F1115"/>
          <w:sz w:val="28"/>
          <w:szCs w:val="28"/>
          <w:lang w:val="en-US"/>
        </w:rPr>
        <w:t xml:space="preserve"> </w:t>
      </w:r>
      <w:r w:rsidRPr="00243512">
        <w:rPr>
          <w:rFonts w:ascii="Times New Roman" w:hAnsi="Times New Roman" w:cs="Times New Roman"/>
          <w:color w:val="0F1115"/>
          <w:sz w:val="28"/>
          <w:szCs w:val="28"/>
        </w:rPr>
        <w:t>засечек</w:t>
      </w:r>
      <w:r w:rsidRPr="00243512">
        <w:rPr>
          <w:rFonts w:ascii="Times New Roman" w:hAnsi="Times New Roman" w:cs="Times New Roman"/>
          <w:color w:val="0F1115"/>
          <w:sz w:val="28"/>
          <w:szCs w:val="28"/>
          <w:lang w:val="en-US"/>
        </w:rPr>
        <w:t xml:space="preserve"> (Arial, Calibri, Roboto).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Размер заголовков: 28–32 пункта.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Размер основного текста: 20–24 пункта.</w:t>
      </w:r>
    </w:p>
    <w:p w:rsidR="00243512" w:rsidRPr="00243512" w:rsidRDefault="009F79E1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Обязательным условием является использование шаблона презентации </w:t>
      </w:r>
      <w:r w:rsidRPr="00243512">
        <w:rPr>
          <w:rFonts w:ascii="Times New Roman" w:hAnsi="Times New Roman" w:cs="Times New Roman"/>
          <w:color w:val="0F1115"/>
          <w:sz w:val="28"/>
          <w:szCs w:val="28"/>
        </w:rPr>
        <w:t>ГАОУ ДПО «Корпоративный университет развития образования».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Нумерация слайдов обязательна.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Презентация не должна быть перегружена текстом. Рекомендуется использовать схемы, таблицы, инфографику, фотографии.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В презентации должны быть раскрыты следующие вопросы (по слайдам):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Слайд 1 (титульный): название Ярмарки, тема практики, типовая траектория, автор(ы), образовательная организация, городской округ, логотип КУРО.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Слайд 2: </w:t>
      </w:r>
      <w:r w:rsidR="00AC42E7">
        <w:rPr>
          <w:rFonts w:ascii="Times New Roman" w:hAnsi="Times New Roman" w:cs="Times New Roman"/>
          <w:color w:val="0F1115"/>
          <w:sz w:val="28"/>
          <w:szCs w:val="28"/>
        </w:rPr>
        <w:t>актуальность практики</w:t>
      </w:r>
      <w:r w:rsidRPr="00243512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Слайд </w:t>
      </w:r>
      <w:r w:rsidR="009F79E1">
        <w:rPr>
          <w:rFonts w:ascii="Times New Roman" w:hAnsi="Times New Roman" w:cs="Times New Roman"/>
          <w:color w:val="0F1115"/>
          <w:sz w:val="28"/>
          <w:szCs w:val="28"/>
        </w:rPr>
        <w:t>3</w:t>
      </w: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: </w:t>
      </w:r>
      <w:r w:rsidR="00AC42E7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методические решения, теоретические подходы</w:t>
      </w:r>
      <w:r w:rsidRPr="00243512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Слайд </w:t>
      </w:r>
      <w:r w:rsidR="009F79E1">
        <w:rPr>
          <w:rFonts w:ascii="Times New Roman" w:hAnsi="Times New Roman" w:cs="Times New Roman"/>
          <w:color w:val="0F1115"/>
          <w:sz w:val="28"/>
          <w:szCs w:val="28"/>
        </w:rPr>
        <w:t>4</w:t>
      </w: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: </w:t>
      </w:r>
      <w:r w:rsidR="00AC42E7">
        <w:rPr>
          <w:rFonts w:ascii="Times New Roman" w:hAnsi="Times New Roman" w:cs="Times New Roman"/>
          <w:bCs/>
          <w:color w:val="0F1115"/>
          <w:sz w:val="28"/>
          <w:szCs w:val="28"/>
        </w:rPr>
        <w:t>п</w:t>
      </w:r>
      <w:r w:rsidR="00AC42E7" w:rsidRPr="00BF6B3A">
        <w:rPr>
          <w:rFonts w:ascii="Times New Roman" w:hAnsi="Times New Roman" w:cs="Times New Roman"/>
          <w:bCs/>
          <w:color w:val="0F1115"/>
          <w:sz w:val="28"/>
          <w:szCs w:val="28"/>
        </w:rPr>
        <w:t>рактические примеры</w:t>
      </w:r>
      <w:r w:rsidRPr="00243512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Слайд </w:t>
      </w:r>
      <w:r w:rsidR="009F79E1">
        <w:rPr>
          <w:rFonts w:ascii="Times New Roman" w:hAnsi="Times New Roman" w:cs="Times New Roman"/>
          <w:color w:val="0F1115"/>
          <w:sz w:val="28"/>
          <w:szCs w:val="28"/>
        </w:rPr>
        <w:t>5</w:t>
      </w: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: </w:t>
      </w:r>
      <w:r w:rsidR="00AC42E7">
        <w:rPr>
          <w:rFonts w:ascii="Times New Roman" w:hAnsi="Times New Roman" w:cs="Times New Roman"/>
          <w:color w:val="0F1115"/>
          <w:sz w:val="28"/>
          <w:szCs w:val="28"/>
        </w:rPr>
        <w:t>результаты</w:t>
      </w:r>
      <w:r w:rsidRPr="00243512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Слайд </w:t>
      </w:r>
      <w:r w:rsidR="009F79E1">
        <w:rPr>
          <w:rFonts w:ascii="Times New Roman" w:hAnsi="Times New Roman" w:cs="Times New Roman"/>
          <w:color w:val="0F1115"/>
          <w:sz w:val="28"/>
          <w:szCs w:val="28"/>
        </w:rPr>
        <w:t>6</w:t>
      </w: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: </w:t>
      </w:r>
      <w:r w:rsidR="00AC42E7">
        <w:rPr>
          <w:rFonts w:ascii="Times New Roman" w:hAnsi="Times New Roman" w:cs="Times New Roman"/>
          <w:color w:val="0F1115"/>
          <w:sz w:val="28"/>
          <w:szCs w:val="28"/>
        </w:rPr>
        <w:t>перспективы тиражирования</w:t>
      </w:r>
      <w:r w:rsidRPr="00243512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Слайд </w:t>
      </w:r>
      <w:r w:rsidR="009F79E1">
        <w:rPr>
          <w:rFonts w:ascii="Times New Roman" w:hAnsi="Times New Roman" w:cs="Times New Roman"/>
          <w:color w:val="0F1115"/>
          <w:sz w:val="28"/>
          <w:szCs w:val="28"/>
        </w:rPr>
        <w:t>7</w:t>
      </w: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: </w:t>
      </w:r>
      <w:r w:rsidR="00AC42E7" w:rsidRPr="00243512">
        <w:rPr>
          <w:rFonts w:ascii="Times New Roman" w:hAnsi="Times New Roman" w:cs="Times New Roman"/>
          <w:color w:val="0F1115"/>
          <w:sz w:val="28"/>
          <w:szCs w:val="28"/>
        </w:rPr>
        <w:t>контакты и ссылка на материалы</w:t>
      </w:r>
      <w:r w:rsidRPr="00243512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:rsidR="00907EAC" w:rsidRPr="00243512" w:rsidRDefault="00907EAC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07EAC" w:rsidRPr="00243512" w:rsidSect="00201E75">
      <w:pgSz w:w="11906" w:h="16838"/>
      <w:pgMar w:top="1134" w:right="567" w:bottom="113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C05" w:rsidRDefault="00115C05">
      <w:pPr>
        <w:spacing w:after="0" w:line="240" w:lineRule="auto"/>
      </w:pPr>
      <w:r>
        <w:separator/>
      </w:r>
    </w:p>
  </w:endnote>
  <w:endnote w:type="continuationSeparator" w:id="0">
    <w:p w:rsidR="00115C05" w:rsidRDefault="0011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C05" w:rsidRDefault="00115C05">
      <w:pPr>
        <w:spacing w:after="0" w:line="240" w:lineRule="auto"/>
      </w:pPr>
      <w:r>
        <w:separator/>
      </w:r>
    </w:p>
  </w:footnote>
  <w:footnote w:type="continuationSeparator" w:id="0">
    <w:p w:rsidR="00115C05" w:rsidRDefault="00115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7A3D"/>
    <w:multiLevelType w:val="hybridMultilevel"/>
    <w:tmpl w:val="A492DF94"/>
    <w:lvl w:ilvl="0" w:tplc="D0CA7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30B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3E6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687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5A1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9E0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AA5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B81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123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ED147D"/>
    <w:multiLevelType w:val="multilevel"/>
    <w:tmpl w:val="6E8A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F1339"/>
    <w:multiLevelType w:val="multilevel"/>
    <w:tmpl w:val="6996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31D5A"/>
    <w:multiLevelType w:val="multilevel"/>
    <w:tmpl w:val="9AC0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509FA"/>
    <w:multiLevelType w:val="multilevel"/>
    <w:tmpl w:val="C792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B7490"/>
    <w:multiLevelType w:val="multilevel"/>
    <w:tmpl w:val="143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41544"/>
    <w:multiLevelType w:val="multilevel"/>
    <w:tmpl w:val="ED4E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70515"/>
    <w:multiLevelType w:val="multilevel"/>
    <w:tmpl w:val="3CE2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D5600"/>
    <w:multiLevelType w:val="multilevel"/>
    <w:tmpl w:val="ED1C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57968"/>
    <w:multiLevelType w:val="multilevel"/>
    <w:tmpl w:val="9978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F4153"/>
    <w:multiLevelType w:val="multilevel"/>
    <w:tmpl w:val="8900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2419C0"/>
    <w:multiLevelType w:val="multilevel"/>
    <w:tmpl w:val="175A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26693F"/>
    <w:multiLevelType w:val="multilevel"/>
    <w:tmpl w:val="D59A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171CD"/>
    <w:multiLevelType w:val="multilevel"/>
    <w:tmpl w:val="2A16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7477B"/>
    <w:multiLevelType w:val="multilevel"/>
    <w:tmpl w:val="FB12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150BD5"/>
    <w:multiLevelType w:val="multilevel"/>
    <w:tmpl w:val="2B62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236AA"/>
    <w:multiLevelType w:val="multilevel"/>
    <w:tmpl w:val="8926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825402"/>
    <w:multiLevelType w:val="multilevel"/>
    <w:tmpl w:val="4212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B340D9"/>
    <w:multiLevelType w:val="multilevel"/>
    <w:tmpl w:val="0DFA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7710F6"/>
    <w:multiLevelType w:val="multilevel"/>
    <w:tmpl w:val="A2A8A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3120D"/>
    <w:multiLevelType w:val="multilevel"/>
    <w:tmpl w:val="437A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306AAB"/>
    <w:multiLevelType w:val="hybridMultilevel"/>
    <w:tmpl w:val="E86AA9B4"/>
    <w:lvl w:ilvl="0" w:tplc="0B0E8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4C3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1E4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784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8A1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62B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625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A4D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122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3A65371"/>
    <w:multiLevelType w:val="multilevel"/>
    <w:tmpl w:val="AC80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CB6447"/>
    <w:multiLevelType w:val="multilevel"/>
    <w:tmpl w:val="76ECB16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F76B94"/>
    <w:multiLevelType w:val="multilevel"/>
    <w:tmpl w:val="D2B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7A7D12"/>
    <w:multiLevelType w:val="hybridMultilevel"/>
    <w:tmpl w:val="E806C644"/>
    <w:lvl w:ilvl="0" w:tplc="D9C4C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0D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0E6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45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143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706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847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E4E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787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A431532"/>
    <w:multiLevelType w:val="multilevel"/>
    <w:tmpl w:val="B64A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C42D2D"/>
    <w:multiLevelType w:val="multilevel"/>
    <w:tmpl w:val="B2DC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C221F3"/>
    <w:multiLevelType w:val="multilevel"/>
    <w:tmpl w:val="5680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1C7AA9"/>
    <w:multiLevelType w:val="multilevel"/>
    <w:tmpl w:val="0ABA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2D13DC"/>
    <w:multiLevelType w:val="hybridMultilevel"/>
    <w:tmpl w:val="1FD80432"/>
    <w:lvl w:ilvl="0" w:tplc="4DF4F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C0B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A61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8EF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1C8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4AC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320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183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207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0E12B44"/>
    <w:multiLevelType w:val="multilevel"/>
    <w:tmpl w:val="209E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7421E7"/>
    <w:multiLevelType w:val="multilevel"/>
    <w:tmpl w:val="C23E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CE67C1"/>
    <w:multiLevelType w:val="multilevel"/>
    <w:tmpl w:val="2BF2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BC6879"/>
    <w:multiLevelType w:val="multilevel"/>
    <w:tmpl w:val="8A7C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0B549C"/>
    <w:multiLevelType w:val="multilevel"/>
    <w:tmpl w:val="7A60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4F4D40"/>
    <w:multiLevelType w:val="multilevel"/>
    <w:tmpl w:val="AEC0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EF64E8"/>
    <w:multiLevelType w:val="multilevel"/>
    <w:tmpl w:val="BB6E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5"/>
  </w:num>
  <w:num w:numId="4">
    <w:abstractNumId w:val="28"/>
  </w:num>
  <w:num w:numId="5">
    <w:abstractNumId w:val="22"/>
  </w:num>
  <w:num w:numId="6">
    <w:abstractNumId w:val="11"/>
  </w:num>
  <w:num w:numId="7">
    <w:abstractNumId w:val="9"/>
  </w:num>
  <w:num w:numId="8">
    <w:abstractNumId w:val="37"/>
  </w:num>
  <w:num w:numId="9">
    <w:abstractNumId w:val="18"/>
  </w:num>
  <w:num w:numId="10">
    <w:abstractNumId w:val="4"/>
  </w:num>
  <w:num w:numId="11">
    <w:abstractNumId w:val="1"/>
  </w:num>
  <w:num w:numId="12">
    <w:abstractNumId w:val="29"/>
  </w:num>
  <w:num w:numId="13">
    <w:abstractNumId w:val="3"/>
  </w:num>
  <w:num w:numId="14">
    <w:abstractNumId w:val="36"/>
  </w:num>
  <w:num w:numId="15">
    <w:abstractNumId w:val="17"/>
  </w:num>
  <w:num w:numId="16">
    <w:abstractNumId w:val="16"/>
  </w:num>
  <w:num w:numId="17">
    <w:abstractNumId w:val="12"/>
  </w:num>
  <w:num w:numId="18">
    <w:abstractNumId w:val="31"/>
  </w:num>
  <w:num w:numId="19">
    <w:abstractNumId w:val="14"/>
  </w:num>
  <w:num w:numId="20">
    <w:abstractNumId w:val="2"/>
  </w:num>
  <w:num w:numId="21">
    <w:abstractNumId w:val="13"/>
  </w:num>
  <w:num w:numId="22">
    <w:abstractNumId w:val="32"/>
  </w:num>
  <w:num w:numId="23">
    <w:abstractNumId w:val="24"/>
  </w:num>
  <w:num w:numId="24">
    <w:abstractNumId w:val="35"/>
  </w:num>
  <w:num w:numId="25">
    <w:abstractNumId w:val="7"/>
  </w:num>
  <w:num w:numId="26">
    <w:abstractNumId w:val="20"/>
  </w:num>
  <w:num w:numId="27">
    <w:abstractNumId w:val="34"/>
  </w:num>
  <w:num w:numId="28">
    <w:abstractNumId w:val="26"/>
  </w:num>
  <w:num w:numId="29">
    <w:abstractNumId w:val="8"/>
  </w:num>
  <w:num w:numId="30">
    <w:abstractNumId w:val="27"/>
  </w:num>
  <w:num w:numId="31">
    <w:abstractNumId w:val="6"/>
  </w:num>
  <w:num w:numId="32">
    <w:abstractNumId w:val="33"/>
  </w:num>
  <w:num w:numId="33">
    <w:abstractNumId w:val="10"/>
  </w:num>
  <w:num w:numId="34">
    <w:abstractNumId w:val="15"/>
  </w:num>
  <w:num w:numId="35">
    <w:abstractNumId w:val="0"/>
  </w:num>
  <w:num w:numId="36">
    <w:abstractNumId w:val="25"/>
  </w:num>
  <w:num w:numId="37">
    <w:abstractNumId w:val="3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EAC"/>
    <w:rsid w:val="000058AF"/>
    <w:rsid w:val="00032E0D"/>
    <w:rsid w:val="00033AF5"/>
    <w:rsid w:val="000C035F"/>
    <w:rsid w:val="00115C05"/>
    <w:rsid w:val="001338C8"/>
    <w:rsid w:val="00177781"/>
    <w:rsid w:val="001A786A"/>
    <w:rsid w:val="001A7DDA"/>
    <w:rsid w:val="001D7AA9"/>
    <w:rsid w:val="00201E75"/>
    <w:rsid w:val="002141E4"/>
    <w:rsid w:val="00243512"/>
    <w:rsid w:val="0028329D"/>
    <w:rsid w:val="002F7308"/>
    <w:rsid w:val="00390C64"/>
    <w:rsid w:val="00392867"/>
    <w:rsid w:val="003B2CBA"/>
    <w:rsid w:val="003D73A8"/>
    <w:rsid w:val="003E701E"/>
    <w:rsid w:val="00486F8F"/>
    <w:rsid w:val="00492C87"/>
    <w:rsid w:val="004D3D18"/>
    <w:rsid w:val="004E7E74"/>
    <w:rsid w:val="00531C7C"/>
    <w:rsid w:val="00567F44"/>
    <w:rsid w:val="005841F5"/>
    <w:rsid w:val="0058537E"/>
    <w:rsid w:val="005905C0"/>
    <w:rsid w:val="005A7BE5"/>
    <w:rsid w:val="005B6858"/>
    <w:rsid w:val="006009F4"/>
    <w:rsid w:val="00621D20"/>
    <w:rsid w:val="006228D7"/>
    <w:rsid w:val="00634C65"/>
    <w:rsid w:val="00640903"/>
    <w:rsid w:val="00682544"/>
    <w:rsid w:val="006E0D30"/>
    <w:rsid w:val="00740A44"/>
    <w:rsid w:val="007771B0"/>
    <w:rsid w:val="008333AE"/>
    <w:rsid w:val="008C0D32"/>
    <w:rsid w:val="008F5E45"/>
    <w:rsid w:val="00907EAC"/>
    <w:rsid w:val="00963140"/>
    <w:rsid w:val="00987CB8"/>
    <w:rsid w:val="0099161A"/>
    <w:rsid w:val="009C6A6F"/>
    <w:rsid w:val="009F79E1"/>
    <w:rsid w:val="00A30B61"/>
    <w:rsid w:val="00AC21B9"/>
    <w:rsid w:val="00AC42E7"/>
    <w:rsid w:val="00AD057A"/>
    <w:rsid w:val="00B07449"/>
    <w:rsid w:val="00B3702E"/>
    <w:rsid w:val="00B50562"/>
    <w:rsid w:val="00B576FA"/>
    <w:rsid w:val="00B753F0"/>
    <w:rsid w:val="00BB3966"/>
    <w:rsid w:val="00BF2789"/>
    <w:rsid w:val="00BF6B3A"/>
    <w:rsid w:val="00C001BE"/>
    <w:rsid w:val="00C05EBA"/>
    <w:rsid w:val="00CA2F2F"/>
    <w:rsid w:val="00CD1158"/>
    <w:rsid w:val="00D52AF7"/>
    <w:rsid w:val="00D559C5"/>
    <w:rsid w:val="00D84E8A"/>
    <w:rsid w:val="00DF0BA4"/>
    <w:rsid w:val="00E25A21"/>
    <w:rsid w:val="00E321F8"/>
    <w:rsid w:val="00E919FB"/>
    <w:rsid w:val="00EA56BA"/>
    <w:rsid w:val="00FA396E"/>
    <w:rsid w:val="00FC0AEA"/>
    <w:rsid w:val="00FF2743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B945"/>
  <w15:docId w15:val="{1D066083-F274-4F4E-B4D0-319D8F85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3A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20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079CB"/>
    <w:rPr>
      <w:b/>
      <w:bCs/>
    </w:rPr>
  </w:style>
  <w:style w:type="character" w:styleId="a6">
    <w:name w:val="Hyperlink"/>
    <w:basedOn w:val="a0"/>
    <w:uiPriority w:val="99"/>
    <w:unhideWhenUsed/>
    <w:rsid w:val="005A335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A3359"/>
    <w:pPr>
      <w:ind w:left="720"/>
      <w:contextualSpacing/>
    </w:pPr>
  </w:style>
  <w:style w:type="paragraph" w:customStyle="1" w:styleId="ConsPlusNormal">
    <w:name w:val="ConsPlusNormal"/>
    <w:rsid w:val="002D43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C53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4C1B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5A2171"/>
    <w:rPr>
      <w:i/>
      <w:iCs/>
    </w:rPr>
  </w:style>
  <w:style w:type="table" w:styleId="a9">
    <w:name w:val="Table Grid"/>
    <w:basedOn w:val="a1"/>
    <w:uiPriority w:val="59"/>
    <w:rsid w:val="0057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4505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45059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45059"/>
    <w:rPr>
      <w:vertAlign w:val="superscript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833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33AE"/>
  </w:style>
  <w:style w:type="paragraph" w:styleId="af0">
    <w:name w:val="footer"/>
    <w:basedOn w:val="a"/>
    <w:link w:val="af1"/>
    <w:uiPriority w:val="99"/>
    <w:unhideWhenUsed/>
    <w:rsid w:val="00833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33AE"/>
  </w:style>
  <w:style w:type="paragraph" w:customStyle="1" w:styleId="ds-markdown-paragraph">
    <w:name w:val="ds-markdown-paragraph"/>
    <w:basedOn w:val="a"/>
    <w:rsid w:val="0077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5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487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0221612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89111226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987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84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07160980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12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9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7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85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SrafoCwYOvKICjcS6rnCC2SCQ==">CgMxLjAyDmgud2pxdXdtbWJxdWljMg5oLmJ2MmE0NG1ydDd1ejIOaC43MjhuMmY4ODNwdXUyDmguc25jd3UwN2w5M2h1OAByITFjUUtQZ1BNdlZPYVdnVGkyM1VjUTV3ZjJMcWFHSGstRg==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Карпеева Ирина Вячеславовна</dc:creator>
  <cp:keywords/>
  <dc:description/>
  <cp:lastModifiedBy>Никифорова Екатерина Владимировна</cp:lastModifiedBy>
  <cp:revision>7</cp:revision>
  <dcterms:created xsi:type="dcterms:W3CDTF">2026-05-06T13:22:00Z</dcterms:created>
  <dcterms:modified xsi:type="dcterms:W3CDTF">2026-05-06T14:23:00Z</dcterms:modified>
</cp:coreProperties>
</file>