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D74D" w14:textId="5B1A2E80" w:rsidR="0009256C" w:rsidRPr="0044081B" w:rsidRDefault="0091328D">
      <w:pPr>
        <w:rPr>
          <w:b/>
          <w:color w:val="4472C4" w:themeColor="accent1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44081B">
        <w:rPr>
          <w:b/>
          <w:color w:val="4472C4" w:themeColor="accent1"/>
          <w:sz w:val="28"/>
          <w:szCs w:val="28"/>
        </w:rPr>
        <w:tab/>
        <w:t xml:space="preserve">ТЕСТ </w:t>
      </w:r>
      <w:r w:rsidR="0044081B">
        <w:rPr>
          <w:b/>
          <w:color w:val="4472C4" w:themeColor="accent1"/>
          <w:sz w:val="28"/>
          <w:szCs w:val="28"/>
        </w:rPr>
        <w:t>-5</w:t>
      </w:r>
      <w:bookmarkStart w:id="0" w:name="_GoBack"/>
      <w:bookmarkEnd w:id="0"/>
    </w:p>
    <w:p w14:paraId="61BAAECB" w14:textId="51D08F97" w:rsidR="0091328D" w:rsidRDefault="0091328D"/>
    <w:p w14:paraId="492178A2" w14:textId="099F8EBE" w:rsidR="0091328D" w:rsidRPr="0044081B" w:rsidRDefault="0091328D" w:rsidP="0091328D">
      <w:pPr>
        <w:pStyle w:val="a3"/>
        <w:numPr>
          <w:ilvl w:val="0"/>
          <w:numId w:val="1"/>
        </w:numPr>
        <w:rPr>
          <w:u w:val="single"/>
        </w:rPr>
      </w:pPr>
      <w:r w:rsidRPr="0044081B">
        <w:rPr>
          <w:u w:val="single"/>
        </w:rPr>
        <w:t xml:space="preserve">Отметьте </w:t>
      </w:r>
      <w:r w:rsidR="0044081B" w:rsidRPr="0044081B">
        <w:rPr>
          <w:u w:val="single"/>
        </w:rPr>
        <w:t xml:space="preserve">то, что НЕ ЯВЛЯЕТСЯ вариантом </w:t>
      </w:r>
      <w:r w:rsidRPr="0044081B">
        <w:rPr>
          <w:u w:val="single"/>
        </w:rPr>
        <w:t>ИЛЛЮСТРИРОВАНИЯ</w:t>
      </w:r>
    </w:p>
    <w:p w14:paraId="0334763A" w14:textId="312F30CC" w:rsidR="0091328D" w:rsidRPr="0044081B" w:rsidRDefault="007C6947" w:rsidP="0091328D">
      <w:pPr>
        <w:rPr>
          <w:color w:val="4472C4" w:themeColor="accent1"/>
          <w:sz w:val="28"/>
          <w:szCs w:val="28"/>
        </w:rPr>
      </w:pPr>
      <w:r w:rsidRPr="0044081B">
        <w:rPr>
          <w:color w:val="4472C4" w:themeColor="accent1"/>
          <w:sz w:val="28"/>
          <w:szCs w:val="28"/>
        </w:rPr>
        <w:t xml:space="preserve">1 </w:t>
      </w:r>
      <w:r w:rsidR="0091328D" w:rsidRPr="0044081B">
        <w:rPr>
          <w:color w:val="4472C4" w:themeColor="accent1"/>
          <w:sz w:val="28"/>
          <w:szCs w:val="28"/>
        </w:rPr>
        <w:t>Составление диафильма</w:t>
      </w:r>
    </w:p>
    <w:p w14:paraId="39CFD161" w14:textId="7A6FD175" w:rsidR="0091328D" w:rsidRPr="0044081B" w:rsidRDefault="007C6947" w:rsidP="0091328D">
      <w:pPr>
        <w:rPr>
          <w:color w:val="4472C4" w:themeColor="accent1"/>
          <w:sz w:val="28"/>
          <w:szCs w:val="28"/>
        </w:rPr>
      </w:pPr>
      <w:r w:rsidRPr="0044081B">
        <w:rPr>
          <w:color w:val="4472C4" w:themeColor="accent1"/>
          <w:sz w:val="28"/>
          <w:szCs w:val="28"/>
        </w:rPr>
        <w:t xml:space="preserve">2 </w:t>
      </w:r>
      <w:r w:rsidR="0091328D" w:rsidRPr="0044081B">
        <w:rPr>
          <w:color w:val="4472C4" w:themeColor="accent1"/>
          <w:sz w:val="28"/>
          <w:szCs w:val="28"/>
        </w:rPr>
        <w:t>Создание отзыва на прочитанную книгу</w:t>
      </w:r>
    </w:p>
    <w:p w14:paraId="658F0101" w14:textId="2EC35D0E" w:rsidR="0091328D" w:rsidRPr="0044081B" w:rsidRDefault="007C6947" w:rsidP="0091328D">
      <w:pPr>
        <w:rPr>
          <w:color w:val="4472C4" w:themeColor="accent1"/>
          <w:sz w:val="28"/>
          <w:szCs w:val="28"/>
        </w:rPr>
      </w:pPr>
      <w:r w:rsidRPr="0044081B">
        <w:rPr>
          <w:color w:val="4472C4" w:themeColor="accent1"/>
          <w:sz w:val="28"/>
          <w:szCs w:val="28"/>
        </w:rPr>
        <w:t xml:space="preserve">3 </w:t>
      </w:r>
      <w:r w:rsidR="0091328D" w:rsidRPr="0044081B">
        <w:rPr>
          <w:color w:val="4472C4" w:themeColor="accent1"/>
          <w:sz w:val="28"/>
          <w:szCs w:val="28"/>
        </w:rPr>
        <w:t>Пантомима</w:t>
      </w:r>
    </w:p>
    <w:p w14:paraId="423BEBA7" w14:textId="6BE86DDB" w:rsidR="0091328D" w:rsidRPr="0044081B" w:rsidRDefault="007C6947" w:rsidP="0091328D">
      <w:pPr>
        <w:rPr>
          <w:color w:val="4472C4" w:themeColor="accent1"/>
          <w:sz w:val="28"/>
          <w:szCs w:val="28"/>
        </w:rPr>
      </w:pPr>
      <w:r w:rsidRPr="0044081B">
        <w:rPr>
          <w:color w:val="4472C4" w:themeColor="accent1"/>
          <w:sz w:val="28"/>
          <w:szCs w:val="28"/>
        </w:rPr>
        <w:t xml:space="preserve">4 </w:t>
      </w:r>
      <w:r w:rsidR="0091328D" w:rsidRPr="0044081B">
        <w:rPr>
          <w:color w:val="4472C4" w:themeColor="accent1"/>
          <w:sz w:val="28"/>
          <w:szCs w:val="28"/>
        </w:rPr>
        <w:t>Рецензирование рисунков</w:t>
      </w:r>
    </w:p>
    <w:p w14:paraId="4ECB672A" w14:textId="6C4192CB" w:rsidR="007C6947" w:rsidRDefault="007C6947" w:rsidP="0091328D"/>
    <w:p w14:paraId="2AA95C1A" w14:textId="77777777" w:rsidR="007C6947" w:rsidRDefault="007C6947" w:rsidP="0091328D"/>
    <w:p w14:paraId="754823EC" w14:textId="694FB755" w:rsidR="0091328D" w:rsidRPr="0044081B" w:rsidRDefault="0091328D" w:rsidP="0044081B">
      <w:pPr>
        <w:pStyle w:val="a3"/>
        <w:numPr>
          <w:ilvl w:val="0"/>
          <w:numId w:val="1"/>
        </w:numPr>
        <w:rPr>
          <w:u w:val="single"/>
        </w:rPr>
      </w:pPr>
      <w:r w:rsidRPr="0044081B">
        <w:rPr>
          <w:u w:val="single"/>
        </w:rPr>
        <w:t>Расставьте в правильной последовательности алгоритм работы РЕЦЕНЗИРОВАНИЯ РИСУНКОВ:</w:t>
      </w:r>
    </w:p>
    <w:p w14:paraId="764C546C" w14:textId="77777777" w:rsidR="0044081B" w:rsidRPr="0044081B" w:rsidRDefault="0044081B" w:rsidP="0044081B">
      <w:pPr>
        <w:pStyle w:val="a3"/>
        <w:rPr>
          <w:u w:val="single"/>
        </w:rPr>
      </w:pPr>
    </w:p>
    <w:p w14:paraId="19F79BCF" w14:textId="31D7FE39" w:rsidR="0091328D" w:rsidRPr="0044081B" w:rsidRDefault="0091328D" w:rsidP="0091328D">
      <w:pPr>
        <w:rPr>
          <w:color w:val="4472C4" w:themeColor="accent1"/>
          <w:sz w:val="28"/>
          <w:szCs w:val="28"/>
        </w:rPr>
      </w:pPr>
      <w:r w:rsidRPr="0044081B">
        <w:rPr>
          <w:color w:val="4472C4" w:themeColor="accent1"/>
          <w:sz w:val="28"/>
          <w:szCs w:val="28"/>
        </w:rPr>
        <w:t>А -Подписывает иллюстрацию словами из предлагаемого произведения</w:t>
      </w:r>
    </w:p>
    <w:p w14:paraId="5513B280" w14:textId="085D6B22" w:rsidR="0091328D" w:rsidRPr="0044081B" w:rsidRDefault="0091328D" w:rsidP="0091328D">
      <w:pPr>
        <w:rPr>
          <w:color w:val="4472C4" w:themeColor="accent1"/>
          <w:sz w:val="28"/>
          <w:szCs w:val="28"/>
        </w:rPr>
      </w:pPr>
      <w:r w:rsidRPr="0044081B">
        <w:rPr>
          <w:color w:val="4472C4" w:themeColor="accent1"/>
          <w:sz w:val="28"/>
          <w:szCs w:val="28"/>
        </w:rPr>
        <w:t xml:space="preserve">Б- </w:t>
      </w:r>
      <w:r w:rsidR="007C6947" w:rsidRPr="0044081B">
        <w:rPr>
          <w:color w:val="4472C4" w:themeColor="accent1"/>
          <w:sz w:val="28"/>
          <w:szCs w:val="28"/>
        </w:rPr>
        <w:t>Ученик перечитывает текст, находит подходящий эпизод</w:t>
      </w:r>
    </w:p>
    <w:p w14:paraId="02E3B41F" w14:textId="2AA2602F" w:rsidR="007C6947" w:rsidRPr="0044081B" w:rsidRDefault="007C6947" w:rsidP="0091328D">
      <w:pPr>
        <w:rPr>
          <w:color w:val="4472C4" w:themeColor="accent1"/>
          <w:sz w:val="28"/>
          <w:szCs w:val="28"/>
        </w:rPr>
      </w:pPr>
      <w:r w:rsidRPr="0044081B">
        <w:rPr>
          <w:color w:val="4472C4" w:themeColor="accent1"/>
          <w:sz w:val="28"/>
          <w:szCs w:val="28"/>
        </w:rPr>
        <w:t>В- Написание рецензии</w:t>
      </w:r>
    </w:p>
    <w:p w14:paraId="0FE310AE" w14:textId="483A18C0" w:rsidR="007C6947" w:rsidRPr="0044081B" w:rsidRDefault="007C6947" w:rsidP="0091328D">
      <w:pPr>
        <w:rPr>
          <w:color w:val="4472C4" w:themeColor="accent1"/>
          <w:sz w:val="28"/>
          <w:szCs w:val="28"/>
        </w:rPr>
      </w:pPr>
      <w:r w:rsidRPr="0044081B">
        <w:rPr>
          <w:color w:val="4472C4" w:themeColor="accent1"/>
          <w:sz w:val="28"/>
          <w:szCs w:val="28"/>
        </w:rPr>
        <w:t>Г- Создание учеником иллюстрации</w:t>
      </w:r>
    </w:p>
    <w:p w14:paraId="77D450C4" w14:textId="3E3F09B8" w:rsidR="007C6947" w:rsidRPr="0044081B" w:rsidRDefault="007C6947" w:rsidP="0091328D">
      <w:pPr>
        <w:rPr>
          <w:color w:val="4472C4" w:themeColor="accent1"/>
          <w:sz w:val="28"/>
          <w:szCs w:val="28"/>
        </w:rPr>
      </w:pPr>
      <w:r w:rsidRPr="0044081B">
        <w:rPr>
          <w:color w:val="4472C4" w:themeColor="accent1"/>
          <w:sz w:val="28"/>
          <w:szCs w:val="28"/>
        </w:rPr>
        <w:t>Д- Обмен рисунками между учащимися</w:t>
      </w:r>
    </w:p>
    <w:p w14:paraId="13649B22" w14:textId="08EED77A" w:rsidR="007C6947" w:rsidRDefault="0044081B" w:rsidP="0091328D">
      <w:r>
        <w:t>Ответ: _______________________________________________</w:t>
      </w:r>
    </w:p>
    <w:p w14:paraId="6C75F54A" w14:textId="77777777" w:rsidR="0044081B" w:rsidRDefault="0044081B" w:rsidP="0044081B">
      <w:pPr>
        <w:pStyle w:val="a3"/>
      </w:pPr>
    </w:p>
    <w:p w14:paraId="3AD8C130" w14:textId="61C23E03" w:rsidR="007C6947" w:rsidRPr="0044081B" w:rsidRDefault="007C6947" w:rsidP="0044081B">
      <w:pPr>
        <w:pStyle w:val="a3"/>
        <w:numPr>
          <w:ilvl w:val="0"/>
          <w:numId w:val="2"/>
        </w:numPr>
        <w:rPr>
          <w:u w:val="single"/>
        </w:rPr>
      </w:pPr>
      <w:r w:rsidRPr="0044081B">
        <w:rPr>
          <w:u w:val="single"/>
        </w:rPr>
        <w:t xml:space="preserve">Отметьте </w:t>
      </w:r>
      <w:proofErr w:type="gramStart"/>
      <w:r w:rsidR="0044081B">
        <w:rPr>
          <w:u w:val="single"/>
        </w:rPr>
        <w:t>знаком  «</w:t>
      </w:r>
      <w:proofErr w:type="gramEnd"/>
      <w:r w:rsidR="0044081B">
        <w:rPr>
          <w:u w:val="single"/>
        </w:rPr>
        <w:t xml:space="preserve">Х»  </w:t>
      </w:r>
      <w:r w:rsidRPr="0044081B">
        <w:rPr>
          <w:u w:val="single"/>
        </w:rPr>
        <w:t>виды ДРАМАТИЗАЦИИ:</w:t>
      </w:r>
    </w:p>
    <w:p w14:paraId="5470B297" w14:textId="3438959E" w:rsidR="007C6947" w:rsidRDefault="007C6947" w:rsidP="007C6947"/>
    <w:p w14:paraId="79D0ADA1" w14:textId="3E259874" w:rsidR="007C6947" w:rsidRPr="0044081B" w:rsidRDefault="007C6947" w:rsidP="007C6947">
      <w:pPr>
        <w:rPr>
          <w:color w:val="4472C4" w:themeColor="accent1"/>
          <w:sz w:val="24"/>
          <w:szCs w:val="24"/>
        </w:rPr>
      </w:pPr>
      <w:r w:rsidRPr="0044081B">
        <w:rPr>
          <w:color w:val="4472C4" w:themeColor="accent1"/>
          <w:sz w:val="24"/>
          <w:szCs w:val="24"/>
        </w:rPr>
        <w:t>__   Драматизация</w:t>
      </w:r>
    </w:p>
    <w:p w14:paraId="25528E3D" w14:textId="1336F36F" w:rsidR="0091328D" w:rsidRPr="0044081B" w:rsidRDefault="007C6947" w:rsidP="0091328D">
      <w:pPr>
        <w:rPr>
          <w:color w:val="4472C4" w:themeColor="accent1"/>
          <w:sz w:val="24"/>
          <w:szCs w:val="24"/>
        </w:rPr>
      </w:pPr>
      <w:r w:rsidRPr="0044081B">
        <w:rPr>
          <w:color w:val="4472C4" w:themeColor="accent1"/>
          <w:sz w:val="24"/>
          <w:szCs w:val="24"/>
        </w:rPr>
        <w:t>__   Чтение по ролям</w:t>
      </w:r>
    </w:p>
    <w:p w14:paraId="5C875511" w14:textId="6CE3CBFD" w:rsidR="0091328D" w:rsidRPr="0044081B" w:rsidRDefault="007C6947" w:rsidP="0091328D">
      <w:pPr>
        <w:rPr>
          <w:color w:val="4472C4" w:themeColor="accent1"/>
          <w:sz w:val="24"/>
          <w:szCs w:val="24"/>
        </w:rPr>
      </w:pPr>
      <w:r w:rsidRPr="0044081B">
        <w:rPr>
          <w:color w:val="4472C4" w:themeColor="accent1"/>
          <w:sz w:val="24"/>
          <w:szCs w:val="24"/>
        </w:rPr>
        <w:t xml:space="preserve">__   </w:t>
      </w:r>
      <w:proofErr w:type="spellStart"/>
      <w:r w:rsidRPr="0044081B">
        <w:rPr>
          <w:color w:val="4472C4" w:themeColor="accent1"/>
          <w:sz w:val="24"/>
          <w:szCs w:val="24"/>
        </w:rPr>
        <w:t>Синквейн</w:t>
      </w:r>
      <w:proofErr w:type="spellEnd"/>
    </w:p>
    <w:p w14:paraId="7A158BE3" w14:textId="73D1F3AB" w:rsidR="007C6947" w:rsidRDefault="007C6947" w:rsidP="0091328D">
      <w:pPr>
        <w:rPr>
          <w:color w:val="4472C4" w:themeColor="accent1"/>
          <w:sz w:val="24"/>
          <w:szCs w:val="24"/>
        </w:rPr>
      </w:pPr>
      <w:r w:rsidRPr="0044081B">
        <w:rPr>
          <w:color w:val="4472C4" w:themeColor="accent1"/>
          <w:sz w:val="24"/>
          <w:szCs w:val="24"/>
        </w:rPr>
        <w:t>__   Постановка живых картин</w:t>
      </w:r>
    </w:p>
    <w:p w14:paraId="587DED9E" w14:textId="238488EA" w:rsidR="0044081B" w:rsidRPr="0044081B" w:rsidRDefault="0044081B" w:rsidP="0091328D">
      <w:pPr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__   Пантомима</w:t>
      </w:r>
    </w:p>
    <w:sectPr w:rsidR="0044081B" w:rsidRPr="0044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416B"/>
    <w:multiLevelType w:val="hybridMultilevel"/>
    <w:tmpl w:val="5D481C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0086"/>
    <w:multiLevelType w:val="hybridMultilevel"/>
    <w:tmpl w:val="9C24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6C"/>
    <w:rsid w:val="0009256C"/>
    <w:rsid w:val="0044081B"/>
    <w:rsid w:val="007C6947"/>
    <w:rsid w:val="0091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18D6"/>
  <w15:chartTrackingRefBased/>
  <w15:docId w15:val="{C0F0D1CE-500E-4C8E-9EEB-48FC2A92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Марина Михайловна</dc:creator>
  <cp:keywords/>
  <dc:description/>
  <cp:lastModifiedBy>Гаврилова Марина Михайловна</cp:lastModifiedBy>
  <cp:revision>2</cp:revision>
  <cp:lastPrinted>2026-01-16T11:52:00Z</cp:lastPrinted>
  <dcterms:created xsi:type="dcterms:W3CDTF">2026-01-16T11:35:00Z</dcterms:created>
  <dcterms:modified xsi:type="dcterms:W3CDTF">2026-01-16T12:02:00Z</dcterms:modified>
</cp:coreProperties>
</file>