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CA93" w14:textId="380DC834" w:rsidR="006C3BFB" w:rsidRDefault="006C3BFB" w:rsidP="006C3BFB">
      <w:pPr>
        <w:pStyle w:val="a3"/>
        <w:rPr>
          <w:b/>
          <w:i/>
          <w:sz w:val="28"/>
          <w:szCs w:val="28"/>
        </w:rPr>
      </w:pPr>
      <w:r w:rsidRPr="00B57884">
        <w:rPr>
          <w:b/>
          <w:i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 xml:space="preserve">                        </w:t>
      </w:r>
      <w:r w:rsidRPr="00B57884">
        <w:rPr>
          <w:b/>
          <w:i/>
          <w:sz w:val="28"/>
          <w:szCs w:val="28"/>
        </w:rPr>
        <w:t xml:space="preserve">ТЕСТ к </w:t>
      </w:r>
      <w:r>
        <w:rPr>
          <w:b/>
          <w:i/>
          <w:sz w:val="28"/>
          <w:szCs w:val="28"/>
        </w:rPr>
        <w:t>3</w:t>
      </w:r>
      <w:r w:rsidRPr="00B57884">
        <w:rPr>
          <w:b/>
          <w:i/>
          <w:sz w:val="28"/>
          <w:szCs w:val="28"/>
        </w:rPr>
        <w:t xml:space="preserve"> занятию</w:t>
      </w:r>
      <w:r>
        <w:rPr>
          <w:b/>
          <w:i/>
          <w:sz w:val="28"/>
          <w:szCs w:val="28"/>
        </w:rPr>
        <w:t>:</w:t>
      </w:r>
    </w:p>
    <w:p w14:paraId="03C64CF5" w14:textId="43D99839" w:rsidR="006C3BFB" w:rsidRDefault="006C3BFB" w:rsidP="006C3BFB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Соотнесите определение и формулировку.</w:t>
      </w:r>
    </w:p>
    <w:p w14:paraId="38CBC685" w14:textId="5A96A909" w:rsidR="006C3BFB" w:rsidRDefault="006C3BFB" w:rsidP="006C3BFB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1-основная мысль; 2-тема текста; 3-пересказ; 4-план текста.</w:t>
      </w:r>
    </w:p>
    <w:p w14:paraId="60DFA991" w14:textId="568036A9" w:rsidR="006C3BFB" w:rsidRPr="00B57884" w:rsidRDefault="006C3BFB" w:rsidP="006C3BFB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А-_____     Б-_____     В-_____     Г-_____</w:t>
      </w:r>
    </w:p>
    <w:p w14:paraId="195E49C3" w14:textId="77777777" w:rsidR="006C3BFB" w:rsidRDefault="006C3BFB" w:rsidP="006C3BFB">
      <w:pPr>
        <w:pStyle w:val="a3"/>
      </w:pPr>
    </w:p>
    <w:p w14:paraId="78A91DC9" w14:textId="13A792EF" w:rsidR="006C3BFB" w:rsidRDefault="006C3BFB" w:rsidP="006C3BFB">
      <w:pPr>
        <w:pStyle w:val="a3"/>
        <w:jc w:val="both"/>
      </w:pPr>
      <w:r>
        <w:t>А</w:t>
      </w:r>
      <w:proofErr w:type="gramStart"/>
      <w:r>
        <w:t>).</w:t>
      </w:r>
      <w:r w:rsidRPr="006C3BFB">
        <w:t>ИЗЛОЖЕНИЕ</w:t>
      </w:r>
      <w:proofErr w:type="gramEnd"/>
      <w:r w:rsidRPr="006C3BFB">
        <w:t xml:space="preserve"> СОДЕРЖАНИЯ ПРОЧИТАННОГО ИЛИ УСЛЫШАННОГО СВОИМИ СЛОВАМИ (НЕ ДОСЛОВНОЕ ВОСПРОИЗВЕДЕНИЕ ТЕКСТА ), С ЦЕЛЬЮ ПЕРЕДАТЬ ОСНОВНОЙ СМЫСЛ.</w:t>
      </w:r>
    </w:p>
    <w:p w14:paraId="7DDCBBD0" w14:textId="77777777" w:rsidR="006C3BFB" w:rsidRDefault="006C3BFB" w:rsidP="006C3BFB">
      <w:pPr>
        <w:pStyle w:val="a3"/>
        <w:jc w:val="both"/>
      </w:pPr>
    </w:p>
    <w:p w14:paraId="23200857" w14:textId="458BD089" w:rsidR="006C3BFB" w:rsidRDefault="006C3BFB" w:rsidP="006C3BFB">
      <w:pPr>
        <w:pStyle w:val="a3"/>
        <w:jc w:val="both"/>
      </w:pPr>
      <w:r>
        <w:t>Б).</w:t>
      </w:r>
      <w:r w:rsidRPr="006C3BFB">
        <w:t xml:space="preserve"> Краткая структура текста, которая помогает последовательно передать его содержание, выделяя главные мысли в каждой смысловой части</w:t>
      </w:r>
      <w:r>
        <w:t>.</w:t>
      </w:r>
    </w:p>
    <w:p w14:paraId="2C71D9F4" w14:textId="77777777" w:rsidR="006C3BFB" w:rsidRDefault="006C3BFB" w:rsidP="006C3BFB">
      <w:pPr>
        <w:pStyle w:val="a3"/>
        <w:jc w:val="both"/>
      </w:pPr>
    </w:p>
    <w:p w14:paraId="6975DEE0" w14:textId="70CF5F02" w:rsidR="006C3BFB" w:rsidRDefault="006C3BFB" w:rsidP="006C3BFB">
      <w:pPr>
        <w:pStyle w:val="a3"/>
        <w:jc w:val="both"/>
      </w:pPr>
      <w:r>
        <w:t>В).</w:t>
      </w:r>
      <w:r w:rsidRPr="006C3BFB">
        <w:t xml:space="preserve"> Это то, о ком или о чем говорится в произведении, его основное содержание, определить </w:t>
      </w:r>
      <w:proofErr w:type="gramStart"/>
      <w:r w:rsidRPr="006C3BFB">
        <w:t>можно ,</w:t>
      </w:r>
      <w:proofErr w:type="gramEnd"/>
      <w:r w:rsidRPr="006C3BFB">
        <w:t xml:space="preserve"> задав вопрос: «О чем (о ком) этот текст?»</w:t>
      </w:r>
    </w:p>
    <w:p w14:paraId="531423E0" w14:textId="46B119E6" w:rsidR="006C3BFB" w:rsidRDefault="006C3BFB" w:rsidP="006C3BFB">
      <w:pPr>
        <w:pStyle w:val="a3"/>
        <w:jc w:val="both"/>
      </w:pPr>
    </w:p>
    <w:p w14:paraId="0E966609" w14:textId="76052669" w:rsidR="006C3BFB" w:rsidRPr="006C3BFB" w:rsidRDefault="006C3BFB" w:rsidP="006C3BFB">
      <w:pPr>
        <w:pStyle w:val="a3"/>
        <w:jc w:val="both"/>
      </w:pPr>
      <w:r>
        <w:t>Г).</w:t>
      </w:r>
      <w:r w:rsidRPr="006C3BFB">
        <w:t xml:space="preserve"> Это то главное, что автор хотел донести до читателя, для чего он написал этот текст? </w:t>
      </w:r>
    </w:p>
    <w:p w14:paraId="133B5803" w14:textId="29E1BA3A" w:rsidR="006C3BFB" w:rsidRDefault="006C3BFB" w:rsidP="006C3BFB">
      <w:pPr>
        <w:pStyle w:val="a3"/>
        <w:jc w:val="both"/>
      </w:pPr>
      <w:r w:rsidRPr="006C3BFB">
        <w:t>Что автор говорит о теме?</w:t>
      </w:r>
    </w:p>
    <w:p w14:paraId="53B215B7" w14:textId="77777777" w:rsidR="006C3BFB" w:rsidRPr="006C3BFB" w:rsidRDefault="006C3BFB" w:rsidP="006C3BFB">
      <w:pPr>
        <w:pStyle w:val="a3"/>
        <w:jc w:val="both"/>
      </w:pPr>
    </w:p>
    <w:p w14:paraId="253DBEE2" w14:textId="4B12EFEA" w:rsidR="006C3BFB" w:rsidRDefault="006C3BFB" w:rsidP="006C3BFB">
      <w:pPr>
        <w:pStyle w:val="a3"/>
        <w:numPr>
          <w:ilvl w:val="0"/>
          <w:numId w:val="2"/>
        </w:numPr>
      </w:pPr>
      <w:r>
        <w:t>Размести этапы составления плана в правильном порядке.</w:t>
      </w:r>
    </w:p>
    <w:p w14:paraId="448EEA85" w14:textId="5885B55C" w:rsidR="006C3BFB" w:rsidRDefault="007C2FF7" w:rsidP="006C3BFB">
      <w:r>
        <w:t>1-</w:t>
      </w:r>
      <w:r w:rsidR="006C3BFB" w:rsidRPr="006C3BFB">
        <w:t>Запись плана</w:t>
      </w:r>
    </w:p>
    <w:p w14:paraId="769CEA71" w14:textId="2EBCA008" w:rsidR="006C3BFB" w:rsidRPr="006C3BFB" w:rsidRDefault="007C2FF7" w:rsidP="006C3BFB">
      <w:r>
        <w:t>2-</w:t>
      </w:r>
      <w:r w:rsidR="006C3BFB" w:rsidRPr="006C3BFB">
        <w:t>Чтение текста</w:t>
      </w:r>
    </w:p>
    <w:p w14:paraId="1B8A5399" w14:textId="5A0BC422" w:rsidR="006C3BFB" w:rsidRDefault="007C2FF7" w:rsidP="006C3BFB">
      <w:r>
        <w:t>3-</w:t>
      </w:r>
      <w:r w:rsidR="006C3BFB" w:rsidRPr="006C3BFB">
        <w:t>Озаглавливание каждой части</w:t>
      </w:r>
    </w:p>
    <w:p w14:paraId="7CD860D0" w14:textId="3CC5F152" w:rsidR="007C2FF7" w:rsidRPr="006C3BFB" w:rsidRDefault="007C2FF7" w:rsidP="006C3BFB">
      <w:r>
        <w:t>4-</w:t>
      </w:r>
      <w:proofErr w:type="gramStart"/>
      <w:r w:rsidRPr="007C2FF7">
        <w:t>Деление  на</w:t>
      </w:r>
      <w:proofErr w:type="gramEnd"/>
      <w:r w:rsidRPr="007C2FF7">
        <w:t xml:space="preserve"> логические части</w:t>
      </w:r>
    </w:p>
    <w:p w14:paraId="24B5CC8E" w14:textId="5987AE5F" w:rsidR="006C3BFB" w:rsidRDefault="007C2FF7" w:rsidP="006C3BFB">
      <w:r>
        <w:t>5-</w:t>
      </w:r>
      <w:r w:rsidR="006C3BFB" w:rsidRPr="006C3BFB">
        <w:t>Проверка плана</w:t>
      </w:r>
    </w:p>
    <w:p w14:paraId="4FE35FEF" w14:textId="456065C5" w:rsidR="006C3BFB" w:rsidRPr="006C3BFB" w:rsidRDefault="007C2FF7" w:rsidP="006C3BFB">
      <w:r>
        <w:t>6-</w:t>
      </w:r>
      <w:r w:rsidR="006C3BFB" w:rsidRPr="006C3BFB">
        <w:t xml:space="preserve">Определение темы и основной мысли </w:t>
      </w:r>
    </w:p>
    <w:p w14:paraId="634457A6" w14:textId="2F8CED3F" w:rsidR="006C3BFB" w:rsidRDefault="007C2FF7" w:rsidP="006C3BFB">
      <w:r>
        <w:t>_________________________________________________________________________</w:t>
      </w:r>
    </w:p>
    <w:p w14:paraId="4C765111" w14:textId="00EA14AC" w:rsidR="007C2FF7" w:rsidRDefault="007C2FF7" w:rsidP="006C3BFB"/>
    <w:p w14:paraId="2F27CC7F" w14:textId="247CEAF0" w:rsidR="007C2FF7" w:rsidRDefault="007C2FF7" w:rsidP="007C2FF7">
      <w:pPr>
        <w:pStyle w:val="a3"/>
        <w:numPr>
          <w:ilvl w:val="0"/>
          <w:numId w:val="2"/>
        </w:numPr>
      </w:pPr>
      <w:r>
        <w:t>Какой из пересказов нельзя использовать в 1 классе? Запиши букву верного ответа.</w:t>
      </w:r>
      <w:bookmarkStart w:id="0" w:name="_GoBack"/>
      <w:bookmarkEnd w:id="0"/>
    </w:p>
    <w:p w14:paraId="59914E75" w14:textId="3A917449" w:rsidR="007C2FF7" w:rsidRPr="006C3BFB" w:rsidRDefault="007C2FF7" w:rsidP="007C2FF7">
      <w:pPr>
        <w:pStyle w:val="a3"/>
        <w:ind w:left="1080"/>
      </w:pPr>
      <w:r>
        <w:t>___________________________________________________</w:t>
      </w:r>
    </w:p>
    <w:p w14:paraId="55108101" w14:textId="2EF15944" w:rsidR="007C2FF7" w:rsidRPr="007C2FF7" w:rsidRDefault="007C2FF7" w:rsidP="007C2FF7">
      <w:r>
        <w:t>А-</w:t>
      </w:r>
      <w:r w:rsidRPr="007C2FF7">
        <w:t>Подробный</w:t>
      </w:r>
    </w:p>
    <w:p w14:paraId="7531EC7C" w14:textId="4ECB8DB2" w:rsidR="007C2FF7" w:rsidRPr="007C2FF7" w:rsidRDefault="007C2FF7" w:rsidP="007C2FF7">
      <w:r>
        <w:t>Б-</w:t>
      </w:r>
      <w:r w:rsidRPr="007C2FF7">
        <w:t>Краткий</w:t>
      </w:r>
    </w:p>
    <w:p w14:paraId="174A4B2F" w14:textId="2CDA9A17" w:rsidR="007C2FF7" w:rsidRPr="007C2FF7" w:rsidRDefault="007C2FF7" w:rsidP="007C2FF7">
      <w:r>
        <w:t>В-</w:t>
      </w:r>
      <w:r w:rsidRPr="007C2FF7">
        <w:t>Выборочный</w:t>
      </w:r>
    </w:p>
    <w:p w14:paraId="2BDA4560" w14:textId="5B2166E8" w:rsidR="00A3098B" w:rsidRDefault="007C2FF7" w:rsidP="007C2FF7">
      <w:r>
        <w:t>Г-</w:t>
      </w:r>
      <w:r w:rsidRPr="007C2FF7">
        <w:t>От первого (третьего) лица</w:t>
      </w:r>
    </w:p>
    <w:sectPr w:rsidR="00A3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3FF"/>
    <w:multiLevelType w:val="hybridMultilevel"/>
    <w:tmpl w:val="8474DCCE"/>
    <w:lvl w:ilvl="0" w:tplc="54525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050"/>
    <w:multiLevelType w:val="hybridMultilevel"/>
    <w:tmpl w:val="652EFDEE"/>
    <w:lvl w:ilvl="0" w:tplc="94809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8B"/>
    <w:rsid w:val="006C3BFB"/>
    <w:rsid w:val="007C2FF7"/>
    <w:rsid w:val="00A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A666"/>
  <w15:chartTrackingRefBased/>
  <w15:docId w15:val="{6C6E6CAF-F936-46D2-B70A-144DDB7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BF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Марина Михайловна</dc:creator>
  <cp:keywords/>
  <dc:description/>
  <cp:lastModifiedBy>Гаврилова Марина Михайловна</cp:lastModifiedBy>
  <cp:revision>2</cp:revision>
  <cp:lastPrinted>2025-12-12T11:02:00Z</cp:lastPrinted>
  <dcterms:created xsi:type="dcterms:W3CDTF">2025-12-12T10:43:00Z</dcterms:created>
  <dcterms:modified xsi:type="dcterms:W3CDTF">2025-12-12T11:03:00Z</dcterms:modified>
</cp:coreProperties>
</file>