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ED88" w14:textId="57E0E1B6" w:rsidR="00DF706E" w:rsidRDefault="0077197C" w:rsidP="00771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97C">
        <w:rPr>
          <w:rFonts w:ascii="Times New Roman" w:hAnsi="Times New Roman" w:cs="Times New Roman"/>
          <w:sz w:val="28"/>
          <w:szCs w:val="28"/>
        </w:rPr>
        <w:t>Тест</w:t>
      </w:r>
    </w:p>
    <w:p w14:paraId="693FF7C7" w14:textId="56118660" w:rsidR="0077197C" w:rsidRDefault="0077197C" w:rsidP="007719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CFF17" w14:textId="4405D09E" w:rsidR="0077197C" w:rsidRDefault="0077197C" w:rsidP="007719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ц</w:t>
      </w:r>
      <w:r w:rsidRPr="0077197C">
        <w:rPr>
          <w:rFonts w:ascii="Times New Roman" w:hAnsi="Times New Roman" w:cs="Times New Roman"/>
          <w:sz w:val="28"/>
          <w:szCs w:val="28"/>
        </w:rPr>
        <w:t>ентральной идеей обучения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школе?</w:t>
      </w:r>
    </w:p>
    <w:p w14:paraId="1812B4E4" w14:textId="26E1886C" w:rsidR="0077197C" w:rsidRDefault="0077197C" w:rsidP="007719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7197C">
        <w:rPr>
          <w:rFonts w:ascii="Times New Roman" w:hAnsi="Times New Roman" w:cs="Times New Roman"/>
          <w:sz w:val="28"/>
          <w:szCs w:val="28"/>
        </w:rPr>
        <w:t>азвитие устной и письменной речи обучающихся</w:t>
      </w:r>
    </w:p>
    <w:p w14:paraId="5C8735B7" w14:textId="77777777" w:rsidR="0077197C" w:rsidRPr="00FE7832" w:rsidRDefault="0077197C" w:rsidP="007719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 xml:space="preserve">развитие всех видов речевой деятельности </w:t>
      </w:r>
    </w:p>
    <w:p w14:paraId="06A3D1BA" w14:textId="72F92ED9" w:rsidR="0077197C" w:rsidRPr="00FE7832" w:rsidRDefault="0077197C" w:rsidP="007719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равная значимость изучения системы языка и совершенствование речи</w:t>
      </w:r>
    </w:p>
    <w:p w14:paraId="353B4D09" w14:textId="6081813E" w:rsidR="0077197C" w:rsidRPr="00FE7832" w:rsidRDefault="0077197C" w:rsidP="007719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усвоение норм русского литературного языка</w:t>
      </w:r>
    </w:p>
    <w:p w14:paraId="634816F1" w14:textId="042903C7" w:rsidR="0077197C" w:rsidRPr="00FE7832" w:rsidRDefault="0077197C" w:rsidP="0077197C">
      <w:p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2. Какие новые разделы появились в содержании 1 и 2 классов по русскому языку?</w:t>
      </w:r>
    </w:p>
    <w:p w14:paraId="4FBF3DA6" w14:textId="76244479" w:rsidR="0077197C" w:rsidRPr="00FE7832" w:rsidRDefault="0077197C" w:rsidP="007719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«Развитие письменной речи»</w:t>
      </w:r>
    </w:p>
    <w:p w14:paraId="34828EE8" w14:textId="640B7B45" w:rsidR="0077197C" w:rsidRPr="00FE7832" w:rsidRDefault="0077197C" w:rsidP="007719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 xml:space="preserve">«Общие сведения о языке» </w:t>
      </w:r>
    </w:p>
    <w:p w14:paraId="2784F69C" w14:textId="1EE46232" w:rsidR="0077197C" w:rsidRPr="00FE7832" w:rsidRDefault="0077197C" w:rsidP="007719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«Ценностное отношение к языку»</w:t>
      </w:r>
    </w:p>
    <w:p w14:paraId="3A97CAE4" w14:textId="592618F7" w:rsidR="0077197C" w:rsidRPr="00FE7832" w:rsidRDefault="0077197C" w:rsidP="007719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«Проверяемые элементы содержания»</w:t>
      </w:r>
    </w:p>
    <w:p w14:paraId="2598AFA5" w14:textId="7FDD6648" w:rsidR="0077197C" w:rsidRPr="00FE7832" w:rsidRDefault="0077197C" w:rsidP="0077197C">
      <w:p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3. Какие кодификаторы появились в ФРП по русскому языку в соответствии с приказом №704?</w:t>
      </w:r>
    </w:p>
    <w:p w14:paraId="7A026591" w14:textId="2232B517" w:rsidR="003434E4" w:rsidRPr="00FE7832" w:rsidRDefault="003434E4" w:rsidP="007719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проверяемых контрольно-измерительных материалов</w:t>
      </w:r>
    </w:p>
    <w:p w14:paraId="1879DF26" w14:textId="46E92A23" w:rsidR="0077197C" w:rsidRPr="00FE7832" w:rsidRDefault="0077197C" w:rsidP="007719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 xml:space="preserve">проверяемых требований к результатам освоения программы </w:t>
      </w:r>
    </w:p>
    <w:p w14:paraId="6BA9E731" w14:textId="46F6FA26" w:rsidR="0077197C" w:rsidRPr="00FE7832" w:rsidRDefault="0077197C" w:rsidP="007719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элементов содержания обучения</w:t>
      </w:r>
    </w:p>
    <w:p w14:paraId="0BE763B7" w14:textId="520A64C8" w:rsidR="003434E4" w:rsidRPr="00FE7832" w:rsidRDefault="003434E4" w:rsidP="007719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используемых учебных пособий</w:t>
      </w:r>
    </w:p>
    <w:p w14:paraId="3718DF45" w14:textId="0E59E9D5" w:rsidR="0077197C" w:rsidRPr="00FE7832" w:rsidRDefault="0077197C" w:rsidP="00771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CD45DB" w14:textId="0735D6D4" w:rsidR="003434E4" w:rsidRPr="00FE7832" w:rsidRDefault="003434E4" w:rsidP="003434E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4.</w:t>
      </w:r>
      <w:r w:rsidRPr="00FE7832">
        <w:t xml:space="preserve"> </w:t>
      </w:r>
      <w:r w:rsidRPr="00FE7832">
        <w:rPr>
          <w:rFonts w:ascii="Times New Roman" w:hAnsi="Times New Roman" w:cs="Times New Roman"/>
          <w:sz w:val="28"/>
          <w:szCs w:val="28"/>
        </w:rPr>
        <w:t xml:space="preserve">Какие новые дидактические единицы введены в 4 классе? </w:t>
      </w:r>
    </w:p>
    <w:p w14:paraId="2AFDAA91" w14:textId="1CEE833E" w:rsidR="003434E4" w:rsidRPr="00FE7832" w:rsidRDefault="003434E4" w:rsidP="0034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 xml:space="preserve">простое и сложное предложение; </w:t>
      </w:r>
    </w:p>
    <w:p w14:paraId="60854581" w14:textId="77777777" w:rsidR="003434E4" w:rsidRPr="00FE7832" w:rsidRDefault="003434E4" w:rsidP="0034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 xml:space="preserve">сложные предложения: сложносочиненные с союзами и, а, но; </w:t>
      </w:r>
    </w:p>
    <w:p w14:paraId="3A29169E" w14:textId="17E3CFEA" w:rsidR="003434E4" w:rsidRPr="00FE7832" w:rsidRDefault="003434E4" w:rsidP="0034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бессоюзные сложные предложения;</w:t>
      </w:r>
    </w:p>
    <w:p w14:paraId="2A6C45E1" w14:textId="19AC0413" w:rsidR="003434E4" w:rsidRPr="00FE7832" w:rsidRDefault="003434E4" w:rsidP="0034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знаки препинания в предложении с прямой речью после слов автора.</w:t>
      </w:r>
    </w:p>
    <w:p w14:paraId="54670B69" w14:textId="77777777" w:rsidR="003434E4" w:rsidRPr="00FE7832" w:rsidRDefault="003434E4" w:rsidP="003434E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5.</w:t>
      </w:r>
      <w:r w:rsidRPr="00FE7832">
        <w:t xml:space="preserve"> </w:t>
      </w:r>
      <w:r w:rsidRPr="00FE7832">
        <w:rPr>
          <w:rFonts w:ascii="Times New Roman" w:hAnsi="Times New Roman" w:cs="Times New Roman"/>
          <w:sz w:val="28"/>
          <w:szCs w:val="28"/>
        </w:rPr>
        <w:t>Как изменилось количество изучаемых орфограмм?</w:t>
      </w:r>
    </w:p>
    <w:p w14:paraId="77250BFD" w14:textId="039699A8" w:rsidR="003434E4" w:rsidRPr="00FE7832" w:rsidRDefault="003434E4" w:rsidP="003434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стало больше</w:t>
      </w:r>
    </w:p>
    <w:p w14:paraId="439184F1" w14:textId="240519B7" w:rsidR="003434E4" w:rsidRPr="00FE7832" w:rsidRDefault="003434E4" w:rsidP="003434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стало меньше</w:t>
      </w:r>
    </w:p>
    <w:p w14:paraId="72B856D2" w14:textId="2E4D2E3F" w:rsidR="003434E4" w:rsidRPr="00FE7832" w:rsidRDefault="003434E4" w:rsidP="003434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832">
        <w:rPr>
          <w:rFonts w:ascii="Times New Roman" w:hAnsi="Times New Roman" w:cs="Times New Roman"/>
          <w:sz w:val="28"/>
          <w:szCs w:val="28"/>
        </w:rPr>
        <w:t>не изменилось</w:t>
      </w:r>
    </w:p>
    <w:p w14:paraId="61F3FFAD" w14:textId="385E657B" w:rsidR="003434E4" w:rsidRPr="003434E4" w:rsidRDefault="003434E4" w:rsidP="003434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новые</w:t>
      </w:r>
    </w:p>
    <w:sectPr w:rsidR="003434E4" w:rsidRPr="0034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088"/>
    <w:multiLevelType w:val="hybridMultilevel"/>
    <w:tmpl w:val="AB182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692D"/>
    <w:multiLevelType w:val="hybridMultilevel"/>
    <w:tmpl w:val="657808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71B8"/>
    <w:multiLevelType w:val="hybridMultilevel"/>
    <w:tmpl w:val="E6FE34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2C20"/>
    <w:multiLevelType w:val="hybridMultilevel"/>
    <w:tmpl w:val="05FC0E54"/>
    <w:lvl w:ilvl="0" w:tplc="04190017">
      <w:start w:val="1"/>
      <w:numFmt w:val="lowerLetter"/>
      <w:lvlText w:val="%1)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5F68526C"/>
    <w:multiLevelType w:val="hybridMultilevel"/>
    <w:tmpl w:val="9A3438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51881">
    <w:abstractNumId w:val="2"/>
  </w:num>
  <w:num w:numId="2" w16cid:durableId="1770661135">
    <w:abstractNumId w:val="4"/>
  </w:num>
  <w:num w:numId="3" w16cid:durableId="2024167552">
    <w:abstractNumId w:val="1"/>
  </w:num>
  <w:num w:numId="4" w16cid:durableId="600796264">
    <w:abstractNumId w:val="0"/>
  </w:num>
  <w:num w:numId="5" w16cid:durableId="1307129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A9"/>
    <w:rsid w:val="001E7AA9"/>
    <w:rsid w:val="003434E4"/>
    <w:rsid w:val="0077197C"/>
    <w:rsid w:val="00DF706E"/>
    <w:rsid w:val="00F26BCB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419D"/>
  <w15:chartTrackingRefBased/>
  <w15:docId w15:val="{851B24E4-279C-4BF5-8A40-9C09810C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Яковлева</cp:lastModifiedBy>
  <cp:revision>3</cp:revision>
  <dcterms:created xsi:type="dcterms:W3CDTF">2025-11-07T12:27:00Z</dcterms:created>
  <dcterms:modified xsi:type="dcterms:W3CDTF">2025-11-10T16:48:00Z</dcterms:modified>
</cp:coreProperties>
</file>