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7F9A" w14:textId="741A9ED0" w:rsidR="00D06536" w:rsidRPr="00D06536" w:rsidRDefault="00D06536" w:rsidP="00B82677">
      <w:pPr>
        <w:rPr>
          <w:rFonts w:ascii="Times New Roman" w:hAnsi="Times New Roman" w:cs="Times New Roman"/>
          <w:sz w:val="28"/>
          <w:szCs w:val="28"/>
        </w:rPr>
      </w:pPr>
    </w:p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0BD7A18" w14:textId="122DCEC6" w:rsidR="00103D79" w:rsidRPr="00103D79" w:rsidRDefault="00103D79" w:rsidP="00103D7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03D7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Выберите верное определение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нереальных задач.</w:t>
      </w:r>
    </w:p>
    <w:p w14:paraId="4A5ABEBA" w14:textId="57C0E598" w:rsidR="00494E36" w:rsidRPr="00103D79" w:rsidRDefault="00103D79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w:r w:rsidR="00200BA9" w:rsidRPr="00103D79">
        <w:rPr>
          <w:rFonts w:ascii="Times New Roman" w:hAnsi="Times New Roman" w:cs="Times New Roman"/>
          <w:bCs/>
          <w:sz w:val="28"/>
          <w:szCs w:val="28"/>
        </w:rPr>
        <w:t>условие А содержит достаточно и только достаточно данных для выполнения требования В.</w:t>
      </w:r>
    </w:p>
    <w:p w14:paraId="04C03900" w14:textId="42BA169A" w:rsidR="00103D79" w:rsidRPr="00103D79" w:rsidRDefault="00103D79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103D79">
        <w:rPr>
          <w:rFonts w:ascii="Times New Roman" w:hAnsi="Times New Roman" w:cs="Times New Roman"/>
          <w:bCs/>
          <w:sz w:val="28"/>
          <w:szCs w:val="28"/>
        </w:rPr>
        <w:t>адачи, числовые данные которых делают их противоречивыми или лишёнными смысла.  </w:t>
      </w:r>
    </w:p>
    <w:p w14:paraId="1653CBED" w14:textId="4B3EC937" w:rsidR="00494E36" w:rsidRPr="00103D79" w:rsidRDefault="00103D79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Задача, которая имеет</w:t>
      </w:r>
      <w:r w:rsidR="00200BA9" w:rsidRPr="00103D79">
        <w:rPr>
          <w:rFonts w:ascii="Times New Roman" w:hAnsi="Times New Roman" w:cs="Times New Roman"/>
          <w:bCs/>
          <w:sz w:val="28"/>
          <w:szCs w:val="28"/>
        </w:rPr>
        <w:t xml:space="preserve"> множество решений, зависящих от множества значений той величины (параметра), которой принадлежало значение k.</w:t>
      </w:r>
    </w:p>
    <w:p w14:paraId="21C05A8F" w14:textId="38ACABED" w:rsidR="00103D79" w:rsidRPr="00200BA9" w:rsidRDefault="00103D79" w:rsidP="004B5F7B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200BA9" w:rsidRPr="00103D79">
        <w:rPr>
          <w:rFonts w:ascii="Times New Roman" w:hAnsi="Times New Roman" w:cs="Times New Roman"/>
          <w:bCs/>
          <w:sz w:val="28"/>
          <w:szCs w:val="28"/>
        </w:rPr>
        <w:t>сли условие, кроме А содержит еще некоторые данные</w:t>
      </w:r>
      <w:r w:rsidR="00200BA9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200BA9" w:rsidRPr="00103D79">
        <w:rPr>
          <w:rFonts w:ascii="Times New Roman" w:hAnsi="Times New Roman" w:cs="Times New Roman"/>
          <w:bCs/>
          <w:sz w:val="28"/>
          <w:szCs w:val="28"/>
        </w:rPr>
        <w:t xml:space="preserve"> задач</w:t>
      </w:r>
      <w:r w:rsidR="00200BA9">
        <w:rPr>
          <w:rFonts w:ascii="Times New Roman" w:hAnsi="Times New Roman" w:cs="Times New Roman"/>
          <w:bCs/>
          <w:sz w:val="28"/>
          <w:szCs w:val="28"/>
        </w:rPr>
        <w:t>а</w:t>
      </w:r>
      <w:r w:rsidR="00200BA9" w:rsidRPr="00103D79">
        <w:rPr>
          <w:rFonts w:ascii="Times New Roman" w:hAnsi="Times New Roman" w:cs="Times New Roman"/>
          <w:bCs/>
          <w:sz w:val="28"/>
          <w:szCs w:val="28"/>
        </w:rPr>
        <w:t xml:space="preserve"> име</w:t>
      </w:r>
      <w:r w:rsidR="00200BA9">
        <w:rPr>
          <w:rFonts w:ascii="Times New Roman" w:hAnsi="Times New Roman" w:cs="Times New Roman"/>
          <w:bCs/>
          <w:sz w:val="28"/>
          <w:szCs w:val="28"/>
        </w:rPr>
        <w:t>ет</w:t>
      </w:r>
      <w:r w:rsidR="00200BA9" w:rsidRPr="00103D79">
        <w:rPr>
          <w:rFonts w:ascii="Times New Roman" w:hAnsi="Times New Roman" w:cs="Times New Roman"/>
          <w:bCs/>
          <w:sz w:val="28"/>
          <w:szCs w:val="28"/>
        </w:rPr>
        <w:t xml:space="preserve"> решен</w:t>
      </w:r>
      <w:r w:rsidR="00200BA9">
        <w:rPr>
          <w:rFonts w:ascii="Times New Roman" w:hAnsi="Times New Roman" w:cs="Times New Roman"/>
          <w:bCs/>
          <w:sz w:val="28"/>
          <w:szCs w:val="28"/>
        </w:rPr>
        <w:t>ие</w:t>
      </w:r>
      <w:r w:rsidR="00200BA9" w:rsidRPr="00103D79">
        <w:rPr>
          <w:rFonts w:ascii="Times New Roman" w:hAnsi="Times New Roman" w:cs="Times New Roman"/>
          <w:bCs/>
          <w:sz w:val="28"/>
          <w:szCs w:val="28"/>
        </w:rPr>
        <w:t xml:space="preserve"> в случае, если лишние данные не противоречат друг другу.</w:t>
      </w: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2DD9F8" w14:textId="05B320E6" w:rsidR="00B82677" w:rsidRPr="003065BE" w:rsidRDefault="00B82677" w:rsidP="004B5F7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65BE">
        <w:rPr>
          <w:rFonts w:ascii="Times New Roman" w:hAnsi="Times New Roman" w:cs="Times New Roman"/>
          <w:sz w:val="28"/>
          <w:szCs w:val="28"/>
          <w:u w:val="single"/>
        </w:rPr>
        <w:t xml:space="preserve">Выберите из предложенных задач </w:t>
      </w:r>
      <w:r w:rsidR="0017796D">
        <w:rPr>
          <w:rFonts w:ascii="Times New Roman" w:hAnsi="Times New Roman" w:cs="Times New Roman"/>
          <w:sz w:val="28"/>
          <w:szCs w:val="28"/>
          <w:u w:val="single"/>
        </w:rPr>
        <w:t xml:space="preserve">задачу с </w:t>
      </w:r>
      <w:r w:rsidR="00200BA9">
        <w:rPr>
          <w:rFonts w:ascii="Times New Roman" w:hAnsi="Times New Roman" w:cs="Times New Roman"/>
          <w:sz w:val="28"/>
          <w:szCs w:val="28"/>
          <w:u w:val="single"/>
        </w:rPr>
        <w:t>недостающими</w:t>
      </w:r>
      <w:r w:rsidR="0017796D">
        <w:rPr>
          <w:rFonts w:ascii="Times New Roman" w:hAnsi="Times New Roman" w:cs="Times New Roman"/>
          <w:sz w:val="28"/>
          <w:szCs w:val="28"/>
          <w:u w:val="single"/>
        </w:rPr>
        <w:t xml:space="preserve"> данными.</w:t>
      </w:r>
    </w:p>
    <w:p w14:paraId="42261A93" w14:textId="02DB31ED" w:rsidR="00B82677" w:rsidRDefault="00B82677" w:rsidP="004B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796D">
        <w:rPr>
          <w:rFonts w:ascii="Times New Roman" w:hAnsi="Times New Roman" w:cs="Times New Roman"/>
          <w:sz w:val="28"/>
          <w:szCs w:val="28"/>
        </w:rPr>
        <w:t xml:space="preserve">На уроке ИЗО Таня нарисовала двух снегирей, одну синичку, две веточки рябины и одного дятла. Сколько птиц нарисовала Таня? </w:t>
      </w:r>
    </w:p>
    <w:p w14:paraId="785FA3C7" w14:textId="3BB459F3" w:rsidR="00B82677" w:rsidRDefault="00B82677" w:rsidP="004B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796D">
        <w:rPr>
          <w:rFonts w:ascii="Times New Roman" w:hAnsi="Times New Roman" w:cs="Times New Roman"/>
          <w:sz w:val="28"/>
          <w:szCs w:val="28"/>
        </w:rPr>
        <w:t xml:space="preserve">Маша в первый день прочитала 30 страниц, а во второй 40 страниц. За сколько дней Маша прочитала всю книгу? </w:t>
      </w:r>
    </w:p>
    <w:p w14:paraId="2A9D4942" w14:textId="184B4BA2" w:rsidR="003065BE" w:rsidRPr="00B82677" w:rsidRDefault="003065BE" w:rsidP="004B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796D">
        <w:rPr>
          <w:rFonts w:ascii="Times New Roman" w:hAnsi="Times New Roman" w:cs="Times New Roman"/>
          <w:sz w:val="28"/>
          <w:szCs w:val="28"/>
        </w:rPr>
        <w:t xml:space="preserve">Один альбом стоит 100 рублей, это на 35 рублей дороже, чем ластик. Сколько стоит вся покупка? </w:t>
      </w:r>
    </w:p>
    <w:p w14:paraId="7B431C93" w14:textId="2A6B3A6E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D4A925E" w14:textId="7847D85F" w:rsidR="003065BE" w:rsidRPr="003065BE" w:rsidRDefault="0017796D" w:rsidP="003065B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Выберите данные, которые нужно исключить из условия задачи, чтобы она стала определённой</w:t>
      </w:r>
      <w:r w:rsidR="00103D79">
        <w:rPr>
          <w:rFonts w:ascii="Times New Roman" w:hAnsi="Times New Roman" w:cs="Times New Roman"/>
          <w:sz w:val="28"/>
          <w:szCs w:val="28"/>
          <w:u w:val="single"/>
        </w:rPr>
        <w:t xml:space="preserve"> и решалась в одно действие.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6728ACF" w14:textId="197192AF" w:rsidR="003065BE" w:rsidRDefault="0017796D" w:rsidP="0017796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стройку привезли 30 мешков цемента по 50 кг в каждом. Сразу после работы взяли 20 мешков, а остальные 10 мешков отвезли на склад. </w:t>
      </w:r>
      <w:r w:rsidR="00103D79">
        <w:rPr>
          <w:rFonts w:ascii="Times New Roman" w:hAnsi="Times New Roman" w:cs="Times New Roman"/>
          <w:bCs/>
          <w:sz w:val="28"/>
          <w:szCs w:val="28"/>
        </w:rPr>
        <w:t xml:space="preserve">Сколько мешков цемента отвезли на склад? </w:t>
      </w:r>
    </w:p>
    <w:p w14:paraId="3514FD58" w14:textId="484DFB82" w:rsidR="00103D79" w:rsidRDefault="00103D79" w:rsidP="00103D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мешков </w:t>
      </w:r>
    </w:p>
    <w:p w14:paraId="72B68590" w14:textId="573D2C4F" w:rsidR="00103D79" w:rsidRDefault="00103D79" w:rsidP="00103D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мешков</w:t>
      </w:r>
    </w:p>
    <w:p w14:paraId="60D9B095" w14:textId="40EB0F9F" w:rsidR="00103D79" w:rsidRPr="00103D79" w:rsidRDefault="00103D79" w:rsidP="00A074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70DE2">
        <w:rPr>
          <w:rFonts w:ascii="Times New Roman" w:hAnsi="Times New Roman" w:cs="Times New Roman"/>
          <w:sz w:val="28"/>
          <w:szCs w:val="28"/>
        </w:rPr>
        <w:t>10 мешков</w:t>
      </w:r>
      <w:bookmarkStart w:id="0" w:name="_GoBack"/>
      <w:bookmarkEnd w:id="0"/>
    </w:p>
    <w:sectPr w:rsidR="00103D79" w:rsidRPr="0010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96468"/>
    <w:multiLevelType w:val="hybridMultilevel"/>
    <w:tmpl w:val="1140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53617"/>
    <w:rsid w:val="00103D79"/>
    <w:rsid w:val="0017796D"/>
    <w:rsid w:val="00200BA9"/>
    <w:rsid w:val="003065BE"/>
    <w:rsid w:val="00391324"/>
    <w:rsid w:val="00494E36"/>
    <w:rsid w:val="004B5F7B"/>
    <w:rsid w:val="00673EB4"/>
    <w:rsid w:val="0079252D"/>
    <w:rsid w:val="007B7B5B"/>
    <w:rsid w:val="00870DE2"/>
    <w:rsid w:val="009A60E4"/>
    <w:rsid w:val="00B82677"/>
    <w:rsid w:val="00B85389"/>
    <w:rsid w:val="00CA7E96"/>
    <w:rsid w:val="00CF6016"/>
    <w:rsid w:val="00D0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CNPPM-1</cp:lastModifiedBy>
  <cp:revision>9</cp:revision>
  <dcterms:created xsi:type="dcterms:W3CDTF">2023-09-12T12:01:00Z</dcterms:created>
  <dcterms:modified xsi:type="dcterms:W3CDTF">2025-05-19T12:56:00Z</dcterms:modified>
</cp:coreProperties>
</file>